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6997" w14:textId="77777777" w:rsidR="00222455" w:rsidRPr="009D261D" w:rsidRDefault="002D01A0" w:rsidP="00360ED0">
      <w:pPr>
        <w:ind w:leftChars="177" w:left="425"/>
        <w:jc w:val="left"/>
        <w:rPr>
          <w:rFonts w:ascii="ヒラギノ角ゴ Pro W6" w:eastAsia="ヒラギノ角ゴ Pro W6" w:hAnsi="ヒラギノ角ゴ Pro W6"/>
        </w:rPr>
      </w:pPr>
      <w:bookmarkStart w:id="0" w:name="_GoBack"/>
      <w:bookmarkEnd w:id="0"/>
      <w:r w:rsidRPr="009D261D">
        <w:rPr>
          <w:rFonts w:ascii="ヒラギノ角ゴ Pro W6" w:eastAsia="ヒラギノ角ゴ Pro W6" w:hAnsi="ヒラギノ角ゴ Pro W6" w:hint="eastAsia"/>
        </w:rPr>
        <w:t>せんだいメディアテーク公開資料</w:t>
      </w:r>
      <w:r w:rsidR="00A337B2">
        <w:rPr>
          <w:rFonts w:ascii="ヒラギノ角ゴ Pro W6" w:eastAsia="ヒラギノ角ゴ Pro W6" w:hAnsi="ヒラギノ角ゴ Pro W6" w:hint="eastAsia"/>
          <w:sz w:val="20"/>
          <w:szCs w:val="20"/>
        </w:rPr>
        <w:t xml:space="preserve">　</w:t>
      </w:r>
      <w:r w:rsidRPr="009D261D">
        <w:rPr>
          <w:rFonts w:ascii="ヒラギノ角ゴ Pro W6" w:eastAsia="ヒラギノ角ゴ Pro W6" w:hAnsi="ヒラギノ角ゴ Pro W6" w:hint="eastAsia"/>
        </w:rPr>
        <w:t>利用申込書</w:t>
      </w:r>
    </w:p>
    <w:p w14:paraId="3459B98C" w14:textId="77777777" w:rsidR="005B0DDD" w:rsidRPr="009D261D" w:rsidRDefault="005B0DD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712FF4B7" w14:textId="77777777" w:rsidR="002D01A0" w:rsidRPr="009D261D" w:rsidRDefault="002D01A0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57CC0DE9" w14:textId="77777777" w:rsidR="005B0DDD" w:rsidRPr="009D261D" w:rsidRDefault="00A337B2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sz w:val="22"/>
          <w:szCs w:val="22"/>
        </w:rPr>
        <w:t>資料の利用に関する計画・企画書を添付の上、</w:t>
      </w:r>
      <w:r w:rsidR="0017481D">
        <w:rPr>
          <w:rFonts w:ascii="ヒラギノ角ゴ Pro W3" w:eastAsia="ヒラギノ角ゴ Pro W3" w:hAnsi="ヒラギノ角ゴ Pro W3" w:hint="eastAsia"/>
          <w:sz w:val="22"/>
          <w:szCs w:val="22"/>
        </w:rPr>
        <w:t>下記</w:t>
      </w:r>
      <w:r>
        <w:rPr>
          <w:rFonts w:ascii="ヒラギノ角ゴ Pro W3" w:eastAsia="ヒラギノ角ゴ Pro W3" w:hAnsi="ヒラギノ角ゴ Pro W3" w:hint="eastAsia"/>
          <w:sz w:val="22"/>
          <w:szCs w:val="22"/>
        </w:rPr>
        <w:t>の通り</w:t>
      </w:r>
      <w:r w:rsidR="0017481D">
        <w:rPr>
          <w:rFonts w:ascii="ヒラギノ角ゴ Pro W3" w:eastAsia="ヒラギノ角ゴ Pro W3" w:hAnsi="ヒラギノ角ゴ Pro W3" w:hint="eastAsia"/>
          <w:sz w:val="22"/>
          <w:szCs w:val="22"/>
        </w:rPr>
        <w:t>申し込みます。</w:t>
      </w:r>
    </w:p>
    <w:p w14:paraId="4A3E802E" w14:textId="77777777" w:rsidR="009D261D" w:rsidRDefault="009D261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5AC84B10" w14:textId="77777777" w:rsidR="0017481D" w:rsidRPr="009D261D" w:rsidRDefault="0017481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50F4834C" w14:textId="77777777" w:rsidR="002D01A0" w:rsidRPr="009D261D" w:rsidRDefault="00F400D3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［1］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申込日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　　　　年　　　月　　　日</w:t>
      </w:r>
    </w:p>
    <w:p w14:paraId="4F5DD652" w14:textId="77777777" w:rsidR="005B0DDD" w:rsidRPr="009D261D" w:rsidRDefault="005B0DD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5DF3EE37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［2</w:t>
      </w:r>
      <w:r w:rsidR="009D261D">
        <w:rPr>
          <w:rFonts w:ascii="ヒラギノ角ゴ Pro W3" w:eastAsia="ヒラギノ角ゴ Pro W3" w:hAnsi="ヒラギノ角ゴ Pro W3" w:hint="eastAsia"/>
          <w:sz w:val="22"/>
          <w:szCs w:val="22"/>
        </w:rPr>
        <w:t>］氏名</w:t>
      </w:r>
      <w:r w:rsidR="009D261D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（団体の場合には団体名）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7206996E" w14:textId="77777777" w:rsidR="005B0DDD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［3］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住所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02390EEB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［4］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電話番号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61FE0DE2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［5］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電子メール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6A678000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［6］</w:t>
      </w:r>
      <w:r w:rsidR="005B0DDD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担当部署および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担当者名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1FA67C3C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［7］</w:t>
      </w:r>
      <w:r w:rsidR="002D01A0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担当者電話番号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50F8C36B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［8］</w:t>
      </w:r>
      <w:r w:rsidR="002D01A0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電子メール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726DAD7E" w14:textId="77777777" w:rsidR="002D01A0" w:rsidRPr="00360ED0" w:rsidRDefault="00360ED0" w:rsidP="00360ED0">
      <w:pPr>
        <w:ind w:leftChars="-413" w:left="-991"/>
        <w:rPr>
          <w:rFonts w:ascii="ヒラギノ角ゴ Pro W3" w:eastAsia="ヒラギノ角ゴ Pro W3" w:hAnsi="ヒラギノ角ゴ Pro W3"/>
          <w:sz w:val="16"/>
          <w:szCs w:val="16"/>
        </w:rPr>
      </w:pPr>
      <w:r w:rsidRPr="00360ED0">
        <w:rPr>
          <w:rFonts w:ascii="ヒラギノ角ゴ Pro W3" w:eastAsia="ヒラギノ角ゴ Pro W3" w:hAnsi="ヒラギノ角ゴ Pro W3" w:hint="eastAsia"/>
          <w:sz w:val="16"/>
          <w:szCs w:val="16"/>
        </w:rPr>
        <w:t>＿</w:t>
      </w:r>
    </w:p>
    <w:p w14:paraId="74A5C1DE" w14:textId="77777777" w:rsidR="002D01A0" w:rsidRPr="009D261D" w:rsidRDefault="00F400D3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［9］利用を希望する資料の種類</w:t>
      </w:r>
      <w:r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（該当するものに印をつけてください）</w:t>
      </w:r>
    </w:p>
    <w:p w14:paraId="160B4EAC" w14:textId="77777777" w:rsidR="00F400D3" w:rsidRPr="009D261D" w:rsidRDefault="00F400D3" w:rsidP="00360ED0">
      <w:pPr>
        <w:ind w:leftChars="177" w:left="425" w:firstLine="567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□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せんだいメディアテーク事業記録</w:t>
      </w:r>
      <w:r w:rsidR="00A337B2">
        <w:rPr>
          <w:rFonts w:ascii="ヒラギノ角ゴ Pro W3" w:eastAsia="ヒラギノ角ゴ Pro W3" w:hAnsi="ヒラギノ角ゴ Pro W3" w:hint="eastAsia"/>
          <w:sz w:val="22"/>
          <w:szCs w:val="22"/>
        </w:rPr>
        <w:t>資料</w:t>
      </w:r>
    </w:p>
    <w:p w14:paraId="4AD5DB0D" w14:textId="77777777" w:rsidR="00F400D3" w:rsidRPr="009D261D" w:rsidRDefault="002D01A0" w:rsidP="00360ED0">
      <w:pPr>
        <w:ind w:leftChars="177" w:left="425" w:firstLine="567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□</w:t>
      </w:r>
      <w:r w:rsidR="00A337B2">
        <w:rPr>
          <w:rFonts w:ascii="ヒラギノ角ゴ Pro W3" w:eastAsia="ヒラギノ角ゴ Pro W3" w:hAnsi="ヒラギノ角ゴ Pro W3" w:hint="eastAsia"/>
          <w:sz w:val="22"/>
          <w:szCs w:val="22"/>
        </w:rPr>
        <w:t>地域文化デジタイズ資料</w:t>
      </w:r>
    </w:p>
    <w:p w14:paraId="09414EE7" w14:textId="77777777" w:rsidR="002D01A0" w:rsidRPr="009D261D" w:rsidRDefault="00F400D3" w:rsidP="00360ED0">
      <w:pPr>
        <w:ind w:leftChars="177" w:left="425" w:firstLine="567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□3がつ11にちをわすれないためにセンター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資料</w:t>
      </w:r>
    </w:p>
    <w:p w14:paraId="297CAAD8" w14:textId="77777777" w:rsidR="0017481D" w:rsidRPr="009D261D" w:rsidRDefault="0017481D" w:rsidP="0017481D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2EB2D96A" w14:textId="77777777" w:rsidR="0017481D" w:rsidRPr="009D261D" w:rsidRDefault="0017481D" w:rsidP="0017481D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</w:t>
      </w:r>
      <w:r>
        <w:rPr>
          <w:rFonts w:ascii="ヒラギノ角ゴ Pro W3" w:eastAsia="ヒラギノ角ゴ Pro W3" w:hAnsi="ヒラギノ角ゴ Pro W3" w:hint="eastAsia"/>
          <w:sz w:val="22"/>
          <w:szCs w:val="22"/>
        </w:rPr>
        <w:t>10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］資料の利用目的</w:t>
      </w:r>
      <w:r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（該当するものに印をつけてください）</w:t>
      </w:r>
    </w:p>
    <w:p w14:paraId="1E4B9326" w14:textId="77777777" w:rsidR="0017481D" w:rsidRPr="009D261D" w:rsidRDefault="0017481D" w:rsidP="0017481D">
      <w:pPr>
        <w:ind w:leftChars="177" w:left="425" w:firstLineChars="283" w:firstLine="623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□報道　□調査研究　□学校教育　□展示・上映・講演等　□二次創作　</w:t>
      </w:r>
    </w:p>
    <w:p w14:paraId="5458D1E6" w14:textId="77777777" w:rsidR="0017481D" w:rsidRPr="009D261D" w:rsidRDefault="0017481D" w:rsidP="0017481D">
      <w:pPr>
        <w:ind w:leftChars="177" w:left="425" w:firstLineChars="283" w:firstLine="623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□そのほか（　　　　　　　　　　</w:t>
      </w:r>
      <w:r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　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）</w:t>
      </w:r>
    </w:p>
    <w:p w14:paraId="6E794E20" w14:textId="77777777" w:rsidR="00F400D3" w:rsidRPr="009D261D" w:rsidRDefault="00F400D3" w:rsidP="00360ED0">
      <w:pPr>
        <w:ind w:leftChars="177" w:left="425" w:firstLine="567"/>
        <w:rPr>
          <w:rFonts w:ascii="ヒラギノ角ゴ Pro W3" w:eastAsia="ヒラギノ角ゴ Pro W3" w:hAnsi="ヒラギノ角ゴ Pro W3"/>
          <w:sz w:val="22"/>
          <w:szCs w:val="22"/>
        </w:rPr>
      </w:pPr>
    </w:p>
    <w:p w14:paraId="3EB71F35" w14:textId="77777777" w:rsidR="002D01A0" w:rsidRPr="009D261D" w:rsidRDefault="00F400D3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</w:t>
      </w:r>
      <w:r w:rsidR="0017481D">
        <w:rPr>
          <w:rFonts w:ascii="ヒラギノ角ゴ Pro W3" w:eastAsia="ヒラギノ角ゴ Pro W3" w:hAnsi="ヒラギノ角ゴ Pro W3" w:hint="eastAsia"/>
          <w:sz w:val="22"/>
          <w:szCs w:val="22"/>
        </w:rPr>
        <w:t>11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］</w:t>
      </w:r>
      <w:r w:rsidR="0017481D">
        <w:rPr>
          <w:rFonts w:ascii="ヒラギノ角ゴ Pro W3" w:eastAsia="ヒラギノ角ゴ Pro W3" w:hAnsi="ヒラギノ角ゴ Pro W3" w:hint="eastAsia"/>
          <w:sz w:val="22"/>
          <w:szCs w:val="22"/>
        </w:rPr>
        <w:t>資料名</w:t>
      </w:r>
      <w:r w:rsidR="00A337B2"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　（＊わかる場合は資料番号も記載）</w:t>
      </w:r>
    </w:p>
    <w:p w14:paraId="1234F838" w14:textId="77777777" w:rsidR="00A337B2" w:rsidRPr="009D261D" w:rsidRDefault="00A337B2" w:rsidP="00775903">
      <w:pPr>
        <w:spacing w:line="276" w:lineRule="auto"/>
        <w:rPr>
          <w:rFonts w:ascii="ヒラギノ角ゴ Pro W3" w:eastAsia="ヒラギノ角ゴ Pro W3" w:hAnsi="ヒラギノ角ゴ Pro W3"/>
          <w:sz w:val="22"/>
          <w:szCs w:val="22"/>
        </w:rPr>
      </w:pPr>
    </w:p>
    <w:sectPr w:rsidR="00A337B2" w:rsidRPr="009D261D" w:rsidSect="009D26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701" w:bottom="1701" w:left="1701" w:header="851" w:footer="15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F5C0B" w14:textId="77777777" w:rsidR="00775903" w:rsidRDefault="00775903" w:rsidP="009D261D">
      <w:r>
        <w:separator/>
      </w:r>
    </w:p>
  </w:endnote>
  <w:endnote w:type="continuationSeparator" w:id="0">
    <w:p w14:paraId="1CF98E1D" w14:textId="77777777" w:rsidR="00775903" w:rsidRDefault="00775903" w:rsidP="009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99CE4" w14:textId="77777777" w:rsidR="00775903" w:rsidRDefault="00775903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F2CE" w14:textId="77777777" w:rsidR="00775903" w:rsidRDefault="00775903" w:rsidP="009D261D">
    <w:pPr>
      <w:rPr>
        <w:rFonts w:ascii="ヒラギノ角ゴ Pro W3" w:eastAsia="ヒラギノ角ゴ Pro W3" w:hAnsi="ヒラギノ角ゴ Pro W3"/>
        <w:sz w:val="20"/>
        <w:szCs w:val="20"/>
      </w:rPr>
    </w:pPr>
    <w:r>
      <w:rPr>
        <w:rFonts w:ascii="ヒラギノ角ゴ Pro W3" w:eastAsia="ヒラギノ角ゴ Pro W3" w:hAnsi="ヒラギノ角ゴ Pro W3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DE0FF" wp14:editId="6A9D5892">
              <wp:simplePos x="0" y="0"/>
              <wp:positionH relativeFrom="column">
                <wp:posOffset>-114300</wp:posOffset>
              </wp:positionH>
              <wp:positionV relativeFrom="paragraph">
                <wp:posOffset>130810</wp:posOffset>
              </wp:positionV>
              <wp:extent cx="5600700" cy="0"/>
              <wp:effectExtent l="0" t="0" r="12700" b="254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0.3pt" to="432.05pt,1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" strokecolor="black [3213]" strokeweight=".5pt"/>
          </w:pict>
        </mc:Fallback>
      </mc:AlternateContent>
    </w:r>
  </w:p>
  <w:p w14:paraId="4AF7BDA6" w14:textId="77777777" w:rsidR="00775903" w:rsidRPr="009D261D" w:rsidRDefault="00775903" w:rsidP="009D261D">
    <w:pPr>
      <w:rPr>
        <w:rFonts w:ascii="ヒラギノ角ゴ Pro W3" w:eastAsia="ヒラギノ角ゴ Pro W3" w:hAnsi="ヒラギノ角ゴ Pro W3"/>
        <w:sz w:val="20"/>
        <w:szCs w:val="20"/>
      </w:rPr>
    </w:pPr>
    <w:r>
      <w:rPr>
        <w:rFonts w:ascii="ヒラギノ角ゴ Pro W3" w:eastAsia="ヒラギノ角ゴ Pro W3" w:hAnsi="ヒラギノ角ゴ Pro W3" w:hint="eastAsia"/>
        <w:sz w:val="20"/>
        <w:szCs w:val="20"/>
      </w:rPr>
      <w:t>受理　　年　　月　　日</w:t>
    </w:r>
    <w:r>
      <w:rPr>
        <w:rFonts w:ascii="ヒラギノ角ゴ Pro W3" w:eastAsia="ヒラギノ角ゴ Pro W3" w:hAnsi="ヒラギノ角ゴ Pro W3" w:hint="eastAsia"/>
        <w:sz w:val="20"/>
        <w:szCs w:val="20"/>
      </w:rPr>
      <w:tab/>
      <w:t>決裁　　年　　月　　日</w:t>
    </w:r>
  </w:p>
  <w:tbl>
    <w:tblPr>
      <w:tblStyle w:val="a4"/>
      <w:tblpPr w:leftFromText="142" w:rightFromText="142" w:vertAnchor="page" w:horzAnchor="page" w:tblpX="7030" w:tblpY="14786"/>
      <w:tblW w:w="0" w:type="auto"/>
      <w:tblLook w:val="04A0" w:firstRow="1" w:lastRow="0" w:firstColumn="1" w:lastColumn="0" w:noHBand="0" w:noVBand="1"/>
    </w:tblPr>
    <w:tblGrid>
      <w:gridCol w:w="839"/>
      <w:gridCol w:w="839"/>
      <w:gridCol w:w="839"/>
      <w:gridCol w:w="839"/>
    </w:tblGrid>
    <w:tr w:rsidR="00775903" w14:paraId="751988D9" w14:textId="77777777" w:rsidTr="00775903">
      <w:tc>
        <w:tcPr>
          <w:tcW w:w="839" w:type="dxa"/>
        </w:tcPr>
        <w:p w14:paraId="1D336A0A" w14:textId="77777777" w:rsidR="00775903" w:rsidRDefault="00775903" w:rsidP="00775903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bookmarkStart w:id="1" w:name="OLE_LINK1"/>
          <w:bookmarkStart w:id="2" w:name="OLE_LINK2"/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副館長</w:t>
          </w:r>
        </w:p>
      </w:tc>
      <w:tc>
        <w:tcPr>
          <w:tcW w:w="839" w:type="dxa"/>
        </w:tcPr>
        <w:p w14:paraId="5877C837" w14:textId="77777777" w:rsidR="00775903" w:rsidRDefault="00775903" w:rsidP="00775903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室長</w:t>
          </w:r>
        </w:p>
      </w:tc>
      <w:tc>
        <w:tcPr>
          <w:tcW w:w="839" w:type="dxa"/>
        </w:tcPr>
        <w:p w14:paraId="0648C3DF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308EE5FB" w14:textId="77777777" w:rsidR="00775903" w:rsidRDefault="00775903" w:rsidP="00775903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係員</w:t>
          </w:r>
        </w:p>
      </w:tc>
    </w:tr>
    <w:tr w:rsidR="00775903" w14:paraId="787957AC" w14:textId="77777777" w:rsidTr="00775903">
      <w:tc>
        <w:tcPr>
          <w:tcW w:w="839" w:type="dxa"/>
        </w:tcPr>
        <w:p w14:paraId="6FA3F5A6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  <w:p w14:paraId="0013D539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  <w:p w14:paraId="13E79F30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37D29FC0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2647496F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17D8EFEF" w14:textId="77777777" w:rsidR="00775903" w:rsidRDefault="00775903" w:rsidP="00775903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</w:tr>
    <w:bookmarkEnd w:id="1"/>
    <w:bookmarkEnd w:id="2"/>
  </w:tbl>
  <w:p w14:paraId="622555FF" w14:textId="77777777" w:rsidR="00775903" w:rsidRPr="009D261D" w:rsidRDefault="00775903" w:rsidP="009D261D">
    <w:pPr>
      <w:rPr>
        <w:rFonts w:ascii="ヒラギノ角ゴ Pro W3" w:eastAsia="ヒラギノ角ゴ Pro W3" w:hAnsi="ヒラギノ角ゴ Pro W3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F206" w14:textId="77777777" w:rsidR="00775903" w:rsidRDefault="00775903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2628" w14:textId="77777777" w:rsidR="00775903" w:rsidRDefault="00775903" w:rsidP="009D261D">
      <w:r>
        <w:separator/>
      </w:r>
    </w:p>
  </w:footnote>
  <w:footnote w:type="continuationSeparator" w:id="0">
    <w:p w14:paraId="1EF5C6DD" w14:textId="77777777" w:rsidR="00775903" w:rsidRDefault="00775903" w:rsidP="009D26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369D" w14:textId="77777777" w:rsidR="00775903" w:rsidRDefault="00775903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7A6F" w14:textId="77777777" w:rsidR="00775903" w:rsidRDefault="00775903">
    <w:pPr>
      <w:pStyle w:val="a5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788FE" w14:textId="77777777" w:rsidR="00775903" w:rsidRDefault="00775903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AB7"/>
    <w:multiLevelType w:val="hybridMultilevel"/>
    <w:tmpl w:val="8C04E91A"/>
    <w:lvl w:ilvl="0" w:tplc="04090017">
      <w:start w:val="1"/>
      <w:numFmt w:val="aiueoFullWidth"/>
      <w:lvlText w:val="(%1)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617525D"/>
    <w:multiLevelType w:val="hybridMultilevel"/>
    <w:tmpl w:val="C4BCE7C6"/>
    <w:lvl w:ilvl="0" w:tplc="D908A600">
      <w:start w:val="3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A0"/>
    <w:rsid w:val="0017481D"/>
    <w:rsid w:val="00222455"/>
    <w:rsid w:val="002D01A0"/>
    <w:rsid w:val="00360ED0"/>
    <w:rsid w:val="004837EB"/>
    <w:rsid w:val="005B0DDD"/>
    <w:rsid w:val="00775903"/>
    <w:rsid w:val="00881400"/>
    <w:rsid w:val="009D261D"/>
    <w:rsid w:val="00A337B2"/>
    <w:rsid w:val="00EB46FC"/>
    <w:rsid w:val="00F400D3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C3F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7157A41B2A47AABDDBFC4596D099" ma:contentTypeVersion="0" ma:contentTypeDescription="新しいドキュメントを作成します。" ma:contentTypeScope="" ma:versionID="c0969eb5e303b7a406eca922385e6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229D6-5F26-49B8-89F4-9BBD9FB6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918EB-AB9D-41F9-94BE-8A79929BC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CE0BB-7152-4B79-80C7-6B239E7C1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E09AC-1407-804D-9626-28777EB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Macintosh Word</Application>
  <DocSecurity>0</DocSecurity>
  <Lines>2</Lines>
  <Paragraphs>1</Paragraphs>
  <ScaleCrop>false</ScaleCrop>
  <Company>せんだいメディアテーク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直人</dc:creator>
  <cp:keywords/>
  <dc:description/>
  <cp:lastModifiedBy>田村 圭子</cp:lastModifiedBy>
  <cp:revision>4</cp:revision>
  <cp:lastPrinted>2014-01-06T00:33:00Z</cp:lastPrinted>
  <dcterms:created xsi:type="dcterms:W3CDTF">2014-01-06T04:53:00Z</dcterms:created>
  <dcterms:modified xsi:type="dcterms:W3CDTF">2015-03-17T03:02:00Z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0x0101009A237157A41B2A47AABDDBFC4596D099</vt:lpwstr>
  </property>
</Properties>
</file>